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E919" w14:textId="77777777" w:rsidR="00703DFC" w:rsidRDefault="00703DFC" w:rsidP="0070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3DFC">
        <w:rPr>
          <w:rFonts w:ascii="Times New Roman" w:eastAsia="Times New Roman" w:hAnsi="Times New Roman" w:cs="Times New Roman"/>
          <w:sz w:val="24"/>
          <w:szCs w:val="24"/>
          <w:lang w:eastAsia="nl-NL"/>
        </w:rPr>
        <w:t>Beantwoord de volgende vragen voor de evaluatie.</w:t>
      </w:r>
    </w:p>
    <w:p w14:paraId="361C664F" w14:textId="77777777" w:rsidR="00703DFC" w:rsidRDefault="00703DFC" w:rsidP="0070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Naam Leerling:</w:t>
      </w:r>
    </w:p>
    <w:p w14:paraId="7A8DB2D9" w14:textId="77777777" w:rsidR="00703DFC" w:rsidRPr="00703DFC" w:rsidRDefault="00703DFC" w:rsidP="0070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Klas leerling:</w:t>
      </w:r>
      <w:bookmarkStart w:id="0" w:name="_GoBack"/>
      <w:bookmarkEnd w:id="0"/>
    </w:p>
    <w:p w14:paraId="291319FB" w14:textId="77777777" w:rsidR="00703DFC" w:rsidRPr="00703DFC" w:rsidRDefault="00703DFC" w:rsidP="0070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CD8826E" w14:textId="77777777" w:rsidR="00703DFC" w:rsidRPr="00703DFC" w:rsidRDefault="00703DFC" w:rsidP="00703DFC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3DFC">
        <w:rPr>
          <w:rFonts w:ascii="Times New Roman" w:eastAsia="Times New Roman" w:hAnsi="Times New Roman" w:cs="Times New Roman"/>
          <w:sz w:val="24"/>
          <w:szCs w:val="24"/>
          <w:lang w:eastAsia="nl-NL"/>
        </w:rPr>
        <w:t>Heb je de planning helemaal opgevolgd? Waarom wel/niet?</w:t>
      </w:r>
    </w:p>
    <w:p w14:paraId="7910A467" w14:textId="77777777" w:rsidR="00703DFC" w:rsidRPr="00703DFC" w:rsidRDefault="00703DFC" w:rsidP="00703DFC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3DFC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Wat zou je nog aan je planning kunnen verbeteren?</w:t>
      </w:r>
    </w:p>
    <w:p w14:paraId="0E7FF995" w14:textId="77777777" w:rsidR="00703DFC" w:rsidRPr="00703DFC" w:rsidRDefault="00703DFC" w:rsidP="00703DFC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3DFC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Noem één ding dat je gemakkelijk vond aan de opdracht.</w:t>
      </w:r>
    </w:p>
    <w:p w14:paraId="5E968DD6" w14:textId="77777777" w:rsidR="00703DFC" w:rsidRPr="00703DFC" w:rsidRDefault="00703DFC" w:rsidP="00703DFC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3DFC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Noem één ding dat je moeilijk vond aan de opdracht.</w:t>
      </w:r>
    </w:p>
    <w:p w14:paraId="50CC3A3C" w14:textId="77777777" w:rsidR="00703DFC" w:rsidRDefault="00703DFC" w:rsidP="00703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5E2F46D" w14:textId="77777777" w:rsidR="00703DFC" w:rsidRPr="00703DFC" w:rsidRDefault="00703DFC" w:rsidP="00703DFC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3DFC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Wat zou je de volgende keer anders doen?</w:t>
      </w:r>
    </w:p>
    <w:p w14:paraId="2EC7D144" w14:textId="77777777" w:rsidR="00703DFC" w:rsidRPr="00703DFC" w:rsidRDefault="00703DFC" w:rsidP="00703DFC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3DFC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Vind je het onderdeel motoren leuk? Waarom wel/niet?</w:t>
      </w:r>
    </w:p>
    <w:p w14:paraId="42B3E51C" w14:textId="77777777" w:rsidR="00703DFC" w:rsidRPr="00703DFC" w:rsidRDefault="00703DFC" w:rsidP="00703DFC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3DFC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Eigen beoordeling</w:t>
      </w:r>
    </w:p>
    <w:p w14:paraId="0A6940FC" w14:textId="77777777" w:rsidR="00703DFC" w:rsidRPr="00703DFC" w:rsidRDefault="00703DFC" w:rsidP="00703D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916"/>
        <w:gridCol w:w="916"/>
        <w:gridCol w:w="3335"/>
      </w:tblGrid>
      <w:tr w:rsidR="00703DFC" w:rsidRPr="00703DFC" w14:paraId="053FF720" w14:textId="77777777" w:rsidTr="00703DFC">
        <w:trPr>
          <w:trHeight w:val="390"/>
          <w:tblCellSpacing w:w="0" w:type="dxa"/>
        </w:trPr>
        <w:tc>
          <w:tcPr>
            <w:tcW w:w="4380" w:type="dxa"/>
            <w:vAlign w:val="center"/>
            <w:hideMark/>
          </w:tcPr>
          <w:p w14:paraId="02EEC6E9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Checkpunten werkzaamheden</w:t>
            </w:r>
          </w:p>
        </w:tc>
        <w:tc>
          <w:tcPr>
            <w:tcW w:w="915" w:type="dxa"/>
            <w:vAlign w:val="center"/>
            <w:hideMark/>
          </w:tcPr>
          <w:p w14:paraId="1D519770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915" w:type="dxa"/>
            <w:vAlign w:val="center"/>
            <w:hideMark/>
          </w:tcPr>
          <w:p w14:paraId="5E2B5F68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Nee</w:t>
            </w:r>
          </w:p>
        </w:tc>
        <w:tc>
          <w:tcPr>
            <w:tcW w:w="3330" w:type="dxa"/>
            <w:vAlign w:val="center"/>
            <w:hideMark/>
          </w:tcPr>
          <w:p w14:paraId="40F800B5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Toelichting</w:t>
            </w:r>
          </w:p>
        </w:tc>
      </w:tr>
      <w:tr w:rsidR="00703DFC" w:rsidRPr="00703DFC" w14:paraId="20757F1C" w14:textId="77777777" w:rsidTr="00703DFC">
        <w:trPr>
          <w:trHeight w:val="390"/>
          <w:tblCellSpacing w:w="0" w:type="dxa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322A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houdt je aan afspraken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16D4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84E1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8F9F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03DFC" w:rsidRPr="00703DFC" w14:paraId="2452C845" w14:textId="77777777" w:rsidTr="00703DFC">
        <w:trPr>
          <w:trHeight w:val="390"/>
          <w:tblCellSpacing w:w="0" w:type="dxa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1F6D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Er is veilig gewerkt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72A9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A3F9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548F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03DFC" w:rsidRPr="00703DFC" w14:paraId="4E30AE69" w14:textId="77777777" w:rsidTr="00703DFC">
        <w:trPr>
          <w:trHeight w:val="390"/>
          <w:tblCellSpacing w:w="0" w:type="dxa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BC23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Samenwerking ging goed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3F9D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4D05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6A45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03DFC" w:rsidRPr="00703DFC" w14:paraId="0D8C477A" w14:textId="77777777" w:rsidTr="00703DFC">
        <w:trPr>
          <w:trHeight w:val="390"/>
          <w:tblCellSpacing w:w="0" w:type="dxa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C7B7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Taakverdeling was goed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7B97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2DF6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3BF8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03DFC" w:rsidRPr="00703DFC" w14:paraId="528C4A88" w14:textId="77777777" w:rsidTr="00703DFC">
        <w:trPr>
          <w:trHeight w:val="390"/>
          <w:tblCellSpacing w:w="0" w:type="dxa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D781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Demonteren ging goed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54F1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7CAA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5ACD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03DFC" w:rsidRPr="00703DFC" w14:paraId="6CBB06B0" w14:textId="77777777" w:rsidTr="00703DFC">
        <w:trPr>
          <w:trHeight w:val="390"/>
          <w:tblCellSpacing w:w="0" w:type="dxa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1826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Monteren ging goed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5459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E5ED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77DC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03DFC" w:rsidRPr="00703DFC" w14:paraId="2E611E50" w14:textId="77777777" w:rsidTr="00703DFC">
        <w:trPr>
          <w:trHeight w:val="390"/>
          <w:tblCellSpacing w:w="0" w:type="dxa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90FC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Omgaan met gereedschappen, materialen en hulpmiddelen ging goed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07E9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52DB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73E6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03DFC" w:rsidRPr="00703DFC" w14:paraId="2C5E5C45" w14:textId="77777777" w:rsidTr="00703DFC">
        <w:trPr>
          <w:trHeight w:val="390"/>
          <w:tblCellSpacing w:w="0" w:type="dxa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225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Gegevens verzamelen ging goed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F28A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5D97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524E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03DFC" w:rsidRPr="00703DFC" w14:paraId="653B288F" w14:textId="77777777" w:rsidTr="00703DFC">
        <w:trPr>
          <w:trHeight w:val="390"/>
          <w:tblCellSpacing w:w="0" w:type="dxa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860E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03DF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Gegevens verwerken ging goed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8967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DE61" w14:textId="77777777" w:rsidR="00703DFC" w:rsidRPr="00703DFC" w:rsidRDefault="00703DFC" w:rsidP="00703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FE49" w14:textId="77777777" w:rsidR="00703DFC" w:rsidRPr="00703DFC" w:rsidRDefault="00703DFC" w:rsidP="0070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298FE179" w14:textId="77777777" w:rsidR="003E0FEE" w:rsidRDefault="003E0FEE"/>
    <w:sectPr w:rsidR="003E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68B7"/>
    <w:multiLevelType w:val="hybridMultilevel"/>
    <w:tmpl w:val="EB001DC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E6688"/>
    <w:multiLevelType w:val="multilevel"/>
    <w:tmpl w:val="7D8C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13697"/>
    <w:multiLevelType w:val="hybridMultilevel"/>
    <w:tmpl w:val="D604045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FC"/>
    <w:rsid w:val="003E0FEE"/>
    <w:rsid w:val="0070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6CD1"/>
  <w15:chartTrackingRefBased/>
  <w15:docId w15:val="{8655E406-9268-4F55-A962-02305FD8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F54D02859BE4EB2A50BCA89F698C6" ma:contentTypeVersion="12" ma:contentTypeDescription="Een nieuw document maken." ma:contentTypeScope="" ma:versionID="bceb62ebf9c6fe4258ff273bdfa8dbea">
  <xsd:schema xmlns:xsd="http://www.w3.org/2001/XMLSchema" xmlns:xs="http://www.w3.org/2001/XMLSchema" xmlns:p="http://schemas.microsoft.com/office/2006/metadata/properties" xmlns:ns3="d2d98c65-637c-481a-8e92-5f9219a7c630" xmlns:ns4="d1947444-ba71-4dfd-b96c-a6b61e808c2f" targetNamespace="http://schemas.microsoft.com/office/2006/metadata/properties" ma:root="true" ma:fieldsID="d9cc940aa67fb9a5a712f7b6fc98f6e4" ns3:_="" ns4:_="">
    <xsd:import namespace="d2d98c65-637c-481a-8e92-5f9219a7c630"/>
    <xsd:import namespace="d1947444-ba71-4dfd-b96c-a6b61e808c2f"/>
    <xsd:element name="properties">
      <xsd:complexType>
        <xsd:sequence>
          <xsd:element name="documentManagement">
            <xsd:complexType>
              <xsd:all>
                <xsd:element ref="ns3:Title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98c65-637c-481a-8e92-5f9219a7c630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47444-ba71-4dfd-b96c-a6b61e80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d2d98c65-637c-481a-8e92-5f9219a7c630" xsi:nil="true"/>
  </documentManagement>
</p:properties>
</file>

<file path=customXml/itemProps1.xml><?xml version="1.0" encoding="utf-8"?>
<ds:datastoreItem xmlns:ds="http://schemas.openxmlformats.org/officeDocument/2006/customXml" ds:itemID="{071ABED3-1C4D-4EC5-BD46-64E323C0B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98c65-637c-481a-8e92-5f9219a7c630"/>
    <ds:schemaRef ds:uri="d1947444-ba71-4dfd-b96c-a6b61e80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0B350-CF28-4510-AF71-8DBE44040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4F152-9965-4E7C-86E7-27BAD6F32EDB}">
  <ds:schemaRefs>
    <ds:schemaRef ds:uri="http://schemas.microsoft.com/office/2006/metadata/properties"/>
    <ds:schemaRef ds:uri="http://schemas.microsoft.com/office/infopath/2007/PartnerControls"/>
    <ds:schemaRef ds:uri="d2d98c65-637c-481a-8e92-5f9219a7c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1</cp:revision>
  <dcterms:created xsi:type="dcterms:W3CDTF">2020-10-28T13:59:00Z</dcterms:created>
  <dcterms:modified xsi:type="dcterms:W3CDTF">2020-10-28T14:03:00Z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0x01010064FF54D02859BE4EB2A50BCA89F698C6</vt:lpwstr>
  </property>
</Properties>
</file>